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8A25" w14:textId="77777777" w:rsidR="00937E28" w:rsidRPr="00937E28" w:rsidRDefault="00937E28" w:rsidP="005D2D02">
      <w:pPr>
        <w:rPr>
          <w:sz w:val="28"/>
          <w:szCs w:val="28"/>
        </w:rPr>
      </w:pPr>
    </w:p>
    <w:p w14:paraId="5FAB50AE" w14:textId="325AD468" w:rsidR="00A71A91" w:rsidRPr="00937E28" w:rsidRDefault="00A71A91" w:rsidP="00A71A91">
      <w:pPr>
        <w:jc w:val="right"/>
        <w:rPr>
          <w:sz w:val="28"/>
          <w:szCs w:val="28"/>
        </w:rPr>
      </w:pPr>
      <w:r w:rsidRPr="00937E28">
        <w:rPr>
          <w:sz w:val="28"/>
          <w:szCs w:val="28"/>
        </w:rPr>
        <w:t>Приложение № 1</w:t>
      </w:r>
    </w:p>
    <w:p w14:paraId="4A43152D" w14:textId="378FB239" w:rsidR="00A71A91" w:rsidRPr="00937E28" w:rsidRDefault="00A71A91" w:rsidP="00A71A91">
      <w:pPr>
        <w:jc w:val="right"/>
        <w:rPr>
          <w:sz w:val="28"/>
          <w:szCs w:val="28"/>
        </w:rPr>
      </w:pPr>
      <w:r w:rsidRPr="00937E28">
        <w:rPr>
          <w:sz w:val="28"/>
          <w:szCs w:val="28"/>
        </w:rPr>
        <w:t>к Положению о Конкурс</w:t>
      </w:r>
      <w:r w:rsidR="00042A5C" w:rsidRPr="00937E28">
        <w:rPr>
          <w:sz w:val="28"/>
          <w:szCs w:val="28"/>
        </w:rPr>
        <w:t>ном отборе</w:t>
      </w:r>
      <w:r w:rsidRPr="00937E28">
        <w:rPr>
          <w:sz w:val="28"/>
          <w:szCs w:val="28"/>
        </w:rPr>
        <w:t xml:space="preserve"> на участие</w:t>
      </w:r>
    </w:p>
    <w:p w14:paraId="2B2B7F48" w14:textId="77777777" w:rsidR="00A65874" w:rsidRPr="00937E28" w:rsidRDefault="00A71A91" w:rsidP="00580A8C">
      <w:pPr>
        <w:jc w:val="right"/>
        <w:rPr>
          <w:color w:val="000000" w:themeColor="text1"/>
          <w:sz w:val="28"/>
          <w:szCs w:val="28"/>
        </w:rPr>
      </w:pPr>
      <w:r w:rsidRPr="00937E28">
        <w:rPr>
          <w:sz w:val="28"/>
          <w:szCs w:val="28"/>
        </w:rPr>
        <w:t xml:space="preserve"> в </w:t>
      </w:r>
      <w:r w:rsidR="008C3049" w:rsidRPr="00937E28">
        <w:rPr>
          <w:color w:val="000000" w:themeColor="text1"/>
          <w:sz w:val="28"/>
          <w:szCs w:val="28"/>
        </w:rPr>
        <w:t xml:space="preserve">дополнительной общеобразовательной общеразвивающей </w:t>
      </w:r>
    </w:p>
    <w:p w14:paraId="095CB078" w14:textId="347B1DA0" w:rsidR="00042A5C" w:rsidRPr="00937E28" w:rsidRDefault="008C3049" w:rsidP="00A65874">
      <w:pPr>
        <w:jc w:val="right"/>
        <w:rPr>
          <w:sz w:val="28"/>
          <w:szCs w:val="28"/>
        </w:rPr>
      </w:pPr>
      <w:r w:rsidRPr="00937E28">
        <w:rPr>
          <w:color w:val="000000" w:themeColor="text1"/>
          <w:sz w:val="28"/>
          <w:szCs w:val="28"/>
        </w:rPr>
        <w:t>программе</w:t>
      </w:r>
      <w:r w:rsidR="00A65874" w:rsidRPr="00937E28">
        <w:rPr>
          <w:sz w:val="28"/>
          <w:szCs w:val="28"/>
        </w:rPr>
        <w:t xml:space="preserve"> </w:t>
      </w:r>
      <w:r w:rsidR="00042A5C" w:rsidRPr="00937E28">
        <w:rPr>
          <w:sz w:val="28"/>
          <w:szCs w:val="28"/>
        </w:rPr>
        <w:t>"Ключ на старт! Космос для детей"</w:t>
      </w:r>
    </w:p>
    <w:p w14:paraId="6B440620" w14:textId="77777777" w:rsidR="00A71A91" w:rsidRPr="00937E28" w:rsidRDefault="00A71A91" w:rsidP="00A71A91">
      <w:pPr>
        <w:rPr>
          <w:b/>
        </w:rPr>
      </w:pPr>
    </w:p>
    <w:p w14:paraId="2BABEDFD" w14:textId="77777777" w:rsidR="00A71A91" w:rsidRPr="00937E28" w:rsidRDefault="00A71A91" w:rsidP="00A71A91">
      <w:pPr>
        <w:jc w:val="center"/>
        <w:rPr>
          <w:b/>
        </w:rPr>
      </w:pPr>
      <w:r w:rsidRPr="00937E28">
        <w:rPr>
          <w:b/>
        </w:rPr>
        <w:t>ЗАЯВКА-АНКЕТА</w:t>
      </w:r>
    </w:p>
    <w:p w14:paraId="7DD5E031" w14:textId="77777777" w:rsidR="00A71A91" w:rsidRPr="00937E28" w:rsidRDefault="00A71A91" w:rsidP="00A71A91">
      <w:pPr>
        <w:rPr>
          <w:b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4536"/>
      </w:tblGrid>
      <w:tr w:rsidR="00A71A91" w:rsidRPr="00937E28" w14:paraId="10A57A6D" w14:textId="77777777" w:rsidTr="00580A8C">
        <w:trPr>
          <w:trHeight w:val="340"/>
        </w:trPr>
        <w:tc>
          <w:tcPr>
            <w:tcW w:w="562" w:type="dxa"/>
          </w:tcPr>
          <w:p w14:paraId="1106BD7A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jc w:val="center"/>
            </w:pPr>
          </w:p>
        </w:tc>
        <w:tc>
          <w:tcPr>
            <w:tcW w:w="4395" w:type="dxa"/>
            <w:vAlign w:val="center"/>
          </w:tcPr>
          <w:p w14:paraId="4A9FA698" w14:textId="77777777" w:rsidR="00A71A91" w:rsidRPr="00937E28" w:rsidRDefault="00A71A91" w:rsidP="004E446B">
            <w:r w:rsidRPr="00937E28">
              <w:t>Гражданство</w:t>
            </w:r>
          </w:p>
        </w:tc>
        <w:tc>
          <w:tcPr>
            <w:tcW w:w="4536" w:type="dxa"/>
            <w:vAlign w:val="center"/>
          </w:tcPr>
          <w:p w14:paraId="69C6F4AD" w14:textId="77777777" w:rsidR="00A71A91" w:rsidRPr="00937E28" w:rsidRDefault="00A71A91" w:rsidP="004E446B"/>
        </w:tc>
      </w:tr>
      <w:tr w:rsidR="00A71A91" w:rsidRPr="00937E28" w14:paraId="633DE3DF" w14:textId="77777777" w:rsidTr="00580A8C">
        <w:trPr>
          <w:trHeight w:val="454"/>
        </w:trPr>
        <w:tc>
          <w:tcPr>
            <w:tcW w:w="562" w:type="dxa"/>
          </w:tcPr>
          <w:p w14:paraId="37565874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jc w:val="center"/>
            </w:pPr>
          </w:p>
        </w:tc>
        <w:tc>
          <w:tcPr>
            <w:tcW w:w="4395" w:type="dxa"/>
            <w:vAlign w:val="center"/>
          </w:tcPr>
          <w:p w14:paraId="068C1E1B" w14:textId="77777777" w:rsidR="00A71A91" w:rsidRPr="00937E28" w:rsidRDefault="00A71A91" w:rsidP="004E446B">
            <w:r w:rsidRPr="00937E28">
              <w:t>Ф.И.О. (полностью)</w:t>
            </w:r>
          </w:p>
        </w:tc>
        <w:tc>
          <w:tcPr>
            <w:tcW w:w="4536" w:type="dxa"/>
            <w:vAlign w:val="center"/>
          </w:tcPr>
          <w:p w14:paraId="486B9B9E" w14:textId="77777777" w:rsidR="00A71A91" w:rsidRPr="00937E28" w:rsidRDefault="00A71A91" w:rsidP="004E446B"/>
        </w:tc>
      </w:tr>
      <w:tr w:rsidR="00A71A91" w:rsidRPr="00937E28" w14:paraId="5B7BDEA8" w14:textId="77777777" w:rsidTr="00580A8C">
        <w:trPr>
          <w:trHeight w:val="340"/>
        </w:trPr>
        <w:tc>
          <w:tcPr>
            <w:tcW w:w="562" w:type="dxa"/>
          </w:tcPr>
          <w:p w14:paraId="585BDC4B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jc w:val="center"/>
            </w:pPr>
          </w:p>
        </w:tc>
        <w:tc>
          <w:tcPr>
            <w:tcW w:w="4395" w:type="dxa"/>
            <w:vAlign w:val="center"/>
          </w:tcPr>
          <w:p w14:paraId="571F13DE" w14:textId="77777777" w:rsidR="00A71A91" w:rsidRPr="00937E28" w:rsidRDefault="00A71A91" w:rsidP="004E446B">
            <w:r w:rsidRPr="00937E28">
              <w:t>Дата рождения</w:t>
            </w:r>
          </w:p>
        </w:tc>
        <w:tc>
          <w:tcPr>
            <w:tcW w:w="4536" w:type="dxa"/>
            <w:vAlign w:val="center"/>
          </w:tcPr>
          <w:p w14:paraId="5E4A17B2" w14:textId="77777777" w:rsidR="00A71A91" w:rsidRPr="00937E28" w:rsidRDefault="00A71A91" w:rsidP="004E446B"/>
        </w:tc>
      </w:tr>
      <w:tr w:rsidR="00A71A91" w:rsidRPr="00937E28" w14:paraId="34F257FE" w14:textId="77777777" w:rsidTr="00580A8C">
        <w:trPr>
          <w:trHeight w:val="340"/>
        </w:trPr>
        <w:tc>
          <w:tcPr>
            <w:tcW w:w="562" w:type="dxa"/>
          </w:tcPr>
          <w:p w14:paraId="3A19A873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jc w:val="center"/>
            </w:pPr>
          </w:p>
        </w:tc>
        <w:tc>
          <w:tcPr>
            <w:tcW w:w="4395" w:type="dxa"/>
            <w:vAlign w:val="center"/>
          </w:tcPr>
          <w:p w14:paraId="05602051" w14:textId="77777777" w:rsidR="00A71A91" w:rsidRPr="00937E28" w:rsidRDefault="00A71A91" w:rsidP="004E446B">
            <w:r w:rsidRPr="00937E28">
              <w:t>Пол (м/ж)</w:t>
            </w:r>
          </w:p>
        </w:tc>
        <w:tc>
          <w:tcPr>
            <w:tcW w:w="4536" w:type="dxa"/>
            <w:vAlign w:val="center"/>
          </w:tcPr>
          <w:p w14:paraId="53C4836A" w14:textId="77777777" w:rsidR="00A71A91" w:rsidRPr="00937E28" w:rsidRDefault="00A71A91" w:rsidP="004E446B"/>
        </w:tc>
      </w:tr>
      <w:tr w:rsidR="00A71A91" w:rsidRPr="00937E28" w14:paraId="6447523C" w14:textId="77777777" w:rsidTr="00580A8C">
        <w:trPr>
          <w:trHeight w:val="340"/>
        </w:trPr>
        <w:tc>
          <w:tcPr>
            <w:tcW w:w="562" w:type="dxa"/>
          </w:tcPr>
          <w:p w14:paraId="502686FC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jc w:val="center"/>
            </w:pPr>
          </w:p>
        </w:tc>
        <w:tc>
          <w:tcPr>
            <w:tcW w:w="4395" w:type="dxa"/>
            <w:vAlign w:val="center"/>
          </w:tcPr>
          <w:p w14:paraId="711557F9" w14:textId="77777777" w:rsidR="00A71A91" w:rsidRPr="00937E28" w:rsidRDefault="00A71A91" w:rsidP="004E446B">
            <w:r w:rsidRPr="00937E28">
              <w:t>Контактные данные участника: (телефон)</w:t>
            </w:r>
          </w:p>
        </w:tc>
        <w:tc>
          <w:tcPr>
            <w:tcW w:w="4536" w:type="dxa"/>
            <w:vAlign w:val="center"/>
          </w:tcPr>
          <w:p w14:paraId="5ADCD0E9" w14:textId="77777777" w:rsidR="00A71A91" w:rsidRPr="00937E28" w:rsidRDefault="00A71A91" w:rsidP="004E446B"/>
        </w:tc>
      </w:tr>
      <w:tr w:rsidR="00A71A91" w:rsidRPr="00937E28" w14:paraId="5834EEDC" w14:textId="77777777" w:rsidTr="00580A8C">
        <w:trPr>
          <w:trHeight w:val="340"/>
        </w:trPr>
        <w:tc>
          <w:tcPr>
            <w:tcW w:w="562" w:type="dxa"/>
          </w:tcPr>
          <w:p w14:paraId="1F2AAE9A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jc w:val="center"/>
            </w:pPr>
          </w:p>
        </w:tc>
        <w:tc>
          <w:tcPr>
            <w:tcW w:w="4395" w:type="dxa"/>
            <w:vAlign w:val="center"/>
          </w:tcPr>
          <w:p w14:paraId="43790583" w14:textId="77777777" w:rsidR="00A71A91" w:rsidRPr="00937E28" w:rsidRDefault="00A71A91" w:rsidP="004E446B">
            <w:r w:rsidRPr="00937E28">
              <w:t>Контактные данные участника: (</w:t>
            </w:r>
            <w:proofErr w:type="spellStart"/>
            <w:r w:rsidRPr="00937E28">
              <w:t>e-mail</w:t>
            </w:r>
            <w:proofErr w:type="spellEnd"/>
            <w:r w:rsidRPr="00937E28">
              <w:t>)</w:t>
            </w:r>
          </w:p>
        </w:tc>
        <w:tc>
          <w:tcPr>
            <w:tcW w:w="4536" w:type="dxa"/>
            <w:vAlign w:val="center"/>
          </w:tcPr>
          <w:p w14:paraId="14D55BF1" w14:textId="77777777" w:rsidR="00A71A91" w:rsidRPr="00937E28" w:rsidRDefault="00A71A91" w:rsidP="004E446B"/>
        </w:tc>
      </w:tr>
      <w:tr w:rsidR="00A71A91" w:rsidRPr="00937E28" w14:paraId="3668AF7A" w14:textId="77777777" w:rsidTr="00580A8C">
        <w:trPr>
          <w:trHeight w:val="340"/>
        </w:trPr>
        <w:tc>
          <w:tcPr>
            <w:tcW w:w="562" w:type="dxa"/>
          </w:tcPr>
          <w:p w14:paraId="01BC649D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  <w:jc w:val="center"/>
            </w:pPr>
          </w:p>
        </w:tc>
        <w:tc>
          <w:tcPr>
            <w:tcW w:w="4395" w:type="dxa"/>
            <w:vAlign w:val="center"/>
          </w:tcPr>
          <w:p w14:paraId="336C83B9" w14:textId="77777777" w:rsidR="00A71A91" w:rsidRPr="00937E28" w:rsidRDefault="00A71A91" w:rsidP="004E446B">
            <w:r w:rsidRPr="00937E28">
              <w:t>Данные СНИЛС (номер)</w:t>
            </w:r>
          </w:p>
        </w:tc>
        <w:tc>
          <w:tcPr>
            <w:tcW w:w="4536" w:type="dxa"/>
            <w:vAlign w:val="center"/>
          </w:tcPr>
          <w:p w14:paraId="65061BE3" w14:textId="77777777" w:rsidR="00A71A91" w:rsidRPr="00937E28" w:rsidRDefault="00A71A91" w:rsidP="004E446B"/>
        </w:tc>
      </w:tr>
      <w:tr w:rsidR="00A71A91" w:rsidRPr="00937E28" w14:paraId="0A7C9315" w14:textId="77777777" w:rsidTr="00580A8C">
        <w:trPr>
          <w:trHeight w:val="340"/>
        </w:trPr>
        <w:tc>
          <w:tcPr>
            <w:tcW w:w="562" w:type="dxa"/>
            <w:vAlign w:val="center"/>
          </w:tcPr>
          <w:p w14:paraId="6920B741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</w:pPr>
          </w:p>
        </w:tc>
        <w:tc>
          <w:tcPr>
            <w:tcW w:w="4395" w:type="dxa"/>
            <w:vAlign w:val="center"/>
          </w:tcPr>
          <w:p w14:paraId="272333F2" w14:textId="77777777" w:rsidR="00A71A91" w:rsidRPr="00937E28" w:rsidRDefault="00A71A91" w:rsidP="004E446B">
            <w:r w:rsidRPr="00937E28">
              <w:t>Страна проживания, и/или субъект РФ</w:t>
            </w:r>
          </w:p>
        </w:tc>
        <w:tc>
          <w:tcPr>
            <w:tcW w:w="4536" w:type="dxa"/>
            <w:vAlign w:val="center"/>
          </w:tcPr>
          <w:p w14:paraId="0C8CA402" w14:textId="77777777" w:rsidR="00A71A91" w:rsidRPr="00937E28" w:rsidRDefault="00A71A91" w:rsidP="004E446B"/>
        </w:tc>
      </w:tr>
      <w:tr w:rsidR="00A71A91" w:rsidRPr="00937E28" w14:paraId="6CBD9A9D" w14:textId="77777777" w:rsidTr="00580A8C">
        <w:trPr>
          <w:trHeight w:val="340"/>
        </w:trPr>
        <w:tc>
          <w:tcPr>
            <w:tcW w:w="562" w:type="dxa"/>
            <w:vAlign w:val="center"/>
          </w:tcPr>
          <w:p w14:paraId="68234280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</w:pPr>
          </w:p>
        </w:tc>
        <w:tc>
          <w:tcPr>
            <w:tcW w:w="4395" w:type="dxa"/>
            <w:vAlign w:val="center"/>
          </w:tcPr>
          <w:p w14:paraId="2BBB1958" w14:textId="77777777" w:rsidR="00A71A91" w:rsidRPr="00937E28" w:rsidRDefault="00A71A91" w:rsidP="004E446B">
            <w:r w:rsidRPr="00937E28">
              <w:t xml:space="preserve">Адрес места жительства </w:t>
            </w:r>
          </w:p>
        </w:tc>
        <w:tc>
          <w:tcPr>
            <w:tcW w:w="4536" w:type="dxa"/>
            <w:vAlign w:val="center"/>
          </w:tcPr>
          <w:p w14:paraId="43C80D93" w14:textId="77777777" w:rsidR="00A71A91" w:rsidRPr="00937E28" w:rsidRDefault="00A71A91" w:rsidP="004E446B"/>
        </w:tc>
      </w:tr>
      <w:tr w:rsidR="00A71A91" w:rsidRPr="00937E28" w14:paraId="7658CC0C" w14:textId="77777777" w:rsidTr="00580A8C">
        <w:trPr>
          <w:trHeight w:val="340"/>
        </w:trPr>
        <w:tc>
          <w:tcPr>
            <w:tcW w:w="562" w:type="dxa"/>
            <w:vAlign w:val="center"/>
          </w:tcPr>
          <w:p w14:paraId="40E16D8D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</w:pPr>
          </w:p>
        </w:tc>
        <w:tc>
          <w:tcPr>
            <w:tcW w:w="4395" w:type="dxa"/>
            <w:vAlign w:val="center"/>
          </w:tcPr>
          <w:p w14:paraId="23347F15" w14:textId="77777777" w:rsidR="00A71A91" w:rsidRPr="00937E28" w:rsidRDefault="00A71A91" w:rsidP="004E446B">
            <w:r w:rsidRPr="00937E28">
              <w:t xml:space="preserve">Размер одежды участника </w:t>
            </w:r>
            <w:r w:rsidRPr="00937E28">
              <w:rPr>
                <w:sz w:val="20"/>
                <w:szCs w:val="20"/>
              </w:rPr>
              <w:t>(</w:t>
            </w:r>
            <w:r w:rsidRPr="00937E28">
              <w:t>рос. с 40 по 56)</w:t>
            </w:r>
          </w:p>
        </w:tc>
        <w:tc>
          <w:tcPr>
            <w:tcW w:w="4536" w:type="dxa"/>
            <w:vAlign w:val="center"/>
          </w:tcPr>
          <w:p w14:paraId="2FFC1FB2" w14:textId="77777777" w:rsidR="00A71A91" w:rsidRPr="00937E28" w:rsidRDefault="00A71A91" w:rsidP="004E446B"/>
        </w:tc>
      </w:tr>
      <w:tr w:rsidR="00A71A91" w:rsidRPr="00937E28" w14:paraId="61E0528F" w14:textId="77777777" w:rsidTr="00580A8C">
        <w:trPr>
          <w:trHeight w:val="454"/>
        </w:trPr>
        <w:tc>
          <w:tcPr>
            <w:tcW w:w="562" w:type="dxa"/>
            <w:vAlign w:val="center"/>
          </w:tcPr>
          <w:p w14:paraId="4798E723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</w:pPr>
          </w:p>
        </w:tc>
        <w:tc>
          <w:tcPr>
            <w:tcW w:w="4395" w:type="dxa"/>
            <w:vAlign w:val="center"/>
          </w:tcPr>
          <w:p w14:paraId="4FE81071" w14:textId="77777777" w:rsidR="00A71A91" w:rsidRPr="00937E28" w:rsidRDefault="00A71A91" w:rsidP="004E446B">
            <w:r w:rsidRPr="00937E28">
              <w:t>Наименование учебного заведения, адрес, контактный телефон</w:t>
            </w:r>
          </w:p>
        </w:tc>
        <w:tc>
          <w:tcPr>
            <w:tcW w:w="4536" w:type="dxa"/>
            <w:vAlign w:val="center"/>
          </w:tcPr>
          <w:p w14:paraId="14CB9A04" w14:textId="77777777" w:rsidR="00A71A91" w:rsidRPr="00937E28" w:rsidRDefault="00A71A91" w:rsidP="004E446B"/>
        </w:tc>
      </w:tr>
      <w:tr w:rsidR="00A71A91" w:rsidRPr="00937E28" w14:paraId="2F18BB8D" w14:textId="77777777" w:rsidTr="00580A8C">
        <w:trPr>
          <w:trHeight w:val="340"/>
        </w:trPr>
        <w:tc>
          <w:tcPr>
            <w:tcW w:w="562" w:type="dxa"/>
            <w:vAlign w:val="center"/>
          </w:tcPr>
          <w:p w14:paraId="75CC203F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</w:pPr>
          </w:p>
        </w:tc>
        <w:tc>
          <w:tcPr>
            <w:tcW w:w="4395" w:type="dxa"/>
            <w:vAlign w:val="center"/>
          </w:tcPr>
          <w:p w14:paraId="32FE0B19" w14:textId="77777777" w:rsidR="00A71A91" w:rsidRPr="00937E28" w:rsidRDefault="00A71A91" w:rsidP="004E446B">
            <w:r w:rsidRPr="00937E28">
              <w:t>Класс обучения</w:t>
            </w:r>
          </w:p>
        </w:tc>
        <w:tc>
          <w:tcPr>
            <w:tcW w:w="4536" w:type="dxa"/>
            <w:vAlign w:val="center"/>
          </w:tcPr>
          <w:p w14:paraId="56FC7B72" w14:textId="77777777" w:rsidR="00A71A91" w:rsidRPr="00937E28" w:rsidRDefault="00A71A91" w:rsidP="004E446B"/>
        </w:tc>
      </w:tr>
      <w:tr w:rsidR="00A71A91" w:rsidRPr="00937E28" w14:paraId="30BC639A" w14:textId="77777777" w:rsidTr="00580A8C">
        <w:trPr>
          <w:trHeight w:val="454"/>
        </w:trPr>
        <w:tc>
          <w:tcPr>
            <w:tcW w:w="562" w:type="dxa"/>
            <w:vAlign w:val="center"/>
          </w:tcPr>
          <w:p w14:paraId="62DFE2B8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</w:pPr>
          </w:p>
        </w:tc>
        <w:tc>
          <w:tcPr>
            <w:tcW w:w="4395" w:type="dxa"/>
            <w:vAlign w:val="center"/>
          </w:tcPr>
          <w:p w14:paraId="42098629" w14:textId="77777777" w:rsidR="00A71A91" w:rsidRPr="00937E28" w:rsidRDefault="00A71A91" w:rsidP="004E446B">
            <w:r w:rsidRPr="00937E28">
              <w:t xml:space="preserve">Контакты одного из родителей </w:t>
            </w:r>
          </w:p>
          <w:p w14:paraId="026C9A28" w14:textId="77777777" w:rsidR="00A71A91" w:rsidRPr="00937E28" w:rsidRDefault="00A71A91" w:rsidP="004E446B">
            <w:r w:rsidRPr="00937E28">
              <w:t>(законного представителя): Ф.И.О., телефон</w:t>
            </w:r>
          </w:p>
        </w:tc>
        <w:tc>
          <w:tcPr>
            <w:tcW w:w="4536" w:type="dxa"/>
            <w:vAlign w:val="center"/>
          </w:tcPr>
          <w:p w14:paraId="1B629A0B" w14:textId="77777777" w:rsidR="00A71A91" w:rsidRPr="00937E28" w:rsidRDefault="00A71A91" w:rsidP="004E446B"/>
        </w:tc>
      </w:tr>
      <w:tr w:rsidR="00A71A91" w:rsidRPr="00937E28" w14:paraId="4BDB352F" w14:textId="77777777" w:rsidTr="00580A8C">
        <w:trPr>
          <w:trHeight w:val="454"/>
        </w:trPr>
        <w:tc>
          <w:tcPr>
            <w:tcW w:w="562" w:type="dxa"/>
            <w:vAlign w:val="center"/>
          </w:tcPr>
          <w:p w14:paraId="4645DFFD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</w:pPr>
          </w:p>
        </w:tc>
        <w:tc>
          <w:tcPr>
            <w:tcW w:w="4395" w:type="dxa"/>
            <w:vAlign w:val="center"/>
          </w:tcPr>
          <w:p w14:paraId="01AECCF9" w14:textId="77777777" w:rsidR="00A71A91" w:rsidRPr="00937E28" w:rsidRDefault="00A71A91" w:rsidP="004E446B">
            <w:r w:rsidRPr="00937E28">
              <w:t xml:space="preserve">Контакты одного из родителей </w:t>
            </w:r>
          </w:p>
          <w:p w14:paraId="29FA1AB1" w14:textId="77777777" w:rsidR="00A71A91" w:rsidRPr="00937E28" w:rsidRDefault="00A71A91" w:rsidP="004E446B">
            <w:r w:rsidRPr="00937E28">
              <w:t xml:space="preserve">(законного представителя): Ф.И.О., </w:t>
            </w:r>
            <w:r w:rsidRPr="00937E28">
              <w:rPr>
                <w:lang w:val="en-GB"/>
              </w:rPr>
              <w:t>e</w:t>
            </w:r>
            <w:r w:rsidRPr="00937E28">
              <w:t>-</w:t>
            </w:r>
            <w:r w:rsidRPr="00937E28">
              <w:rPr>
                <w:lang w:val="en-GB"/>
              </w:rPr>
              <w:t>mail</w:t>
            </w:r>
          </w:p>
        </w:tc>
        <w:tc>
          <w:tcPr>
            <w:tcW w:w="4536" w:type="dxa"/>
            <w:vAlign w:val="center"/>
          </w:tcPr>
          <w:p w14:paraId="7ADEAE8C" w14:textId="77777777" w:rsidR="00A71A91" w:rsidRPr="00937E28" w:rsidRDefault="00A71A91" w:rsidP="004E446B"/>
        </w:tc>
      </w:tr>
      <w:tr w:rsidR="00A71A91" w:rsidRPr="00937E28" w14:paraId="5593120E" w14:textId="77777777" w:rsidTr="00580A8C">
        <w:trPr>
          <w:trHeight w:val="340"/>
        </w:trPr>
        <w:tc>
          <w:tcPr>
            <w:tcW w:w="562" w:type="dxa"/>
            <w:vAlign w:val="center"/>
          </w:tcPr>
          <w:p w14:paraId="33941D5F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</w:pPr>
          </w:p>
        </w:tc>
        <w:tc>
          <w:tcPr>
            <w:tcW w:w="4395" w:type="dxa"/>
            <w:vAlign w:val="center"/>
          </w:tcPr>
          <w:p w14:paraId="5437A26C" w14:textId="77777777" w:rsidR="00A71A91" w:rsidRPr="00937E28" w:rsidRDefault="00A71A91" w:rsidP="004E446B">
            <w:r w:rsidRPr="00937E28">
              <w:t>Место работы родителя</w:t>
            </w:r>
          </w:p>
        </w:tc>
        <w:tc>
          <w:tcPr>
            <w:tcW w:w="4536" w:type="dxa"/>
            <w:vAlign w:val="center"/>
          </w:tcPr>
          <w:p w14:paraId="755EEC10" w14:textId="77777777" w:rsidR="00A71A91" w:rsidRPr="00937E28" w:rsidRDefault="00A71A91" w:rsidP="004E446B"/>
        </w:tc>
      </w:tr>
      <w:tr w:rsidR="00A71A91" w:rsidRPr="00937E28" w14:paraId="4ECF7E5E" w14:textId="77777777" w:rsidTr="00580A8C">
        <w:trPr>
          <w:trHeight w:val="1809"/>
        </w:trPr>
        <w:tc>
          <w:tcPr>
            <w:tcW w:w="562" w:type="dxa"/>
            <w:vAlign w:val="center"/>
          </w:tcPr>
          <w:p w14:paraId="062880AD" w14:textId="77777777" w:rsidR="00A71A91" w:rsidRPr="00937E28" w:rsidRDefault="00A71A91" w:rsidP="00D431A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3"/>
            </w:pPr>
          </w:p>
        </w:tc>
        <w:tc>
          <w:tcPr>
            <w:tcW w:w="4395" w:type="dxa"/>
            <w:vAlign w:val="center"/>
          </w:tcPr>
          <w:p w14:paraId="5ADD1B4D" w14:textId="6CBD622C" w:rsidR="00A71A91" w:rsidRPr="00937E28" w:rsidRDefault="00A71A91" w:rsidP="004E446B">
            <w:r w:rsidRPr="00937E28">
              <w:t xml:space="preserve">Указание сведений о направляемых достижениях, указанных в п.2.2. за последние два года (2023 </w:t>
            </w:r>
            <w:r w:rsidR="00937E28">
              <w:t>-</w:t>
            </w:r>
            <w:r w:rsidRPr="00937E28">
              <w:t xml:space="preserve"> 2025 гг.): Наименование, уровень, формат проведения мероприятия с указанием занятого места</w:t>
            </w:r>
          </w:p>
        </w:tc>
        <w:tc>
          <w:tcPr>
            <w:tcW w:w="4536" w:type="dxa"/>
            <w:vAlign w:val="center"/>
          </w:tcPr>
          <w:p w14:paraId="6F6D4A7D" w14:textId="77777777" w:rsidR="00A71A91" w:rsidRPr="00937E28" w:rsidRDefault="00A71A91" w:rsidP="004E446B"/>
        </w:tc>
      </w:tr>
    </w:tbl>
    <w:p w14:paraId="092FB7A4" w14:textId="3275A330" w:rsidR="00A71A91" w:rsidRPr="00937E28" w:rsidRDefault="00A71A91" w:rsidP="00580A8C">
      <w:pPr>
        <w:ind w:firstLine="709"/>
        <w:jc w:val="both"/>
      </w:pPr>
      <w:r w:rsidRPr="00937E28">
        <w:t xml:space="preserve">Отправляя </w:t>
      </w:r>
      <w:proofErr w:type="gramStart"/>
      <w:r w:rsidRPr="00937E28">
        <w:t>заявку-анкету</w:t>
      </w:r>
      <w:proofErr w:type="gramEnd"/>
      <w:r w:rsidRPr="00937E28">
        <w:t xml:space="preserve"> </w:t>
      </w:r>
      <w:r w:rsidRPr="00937E28">
        <w:rPr>
          <w:b/>
        </w:rPr>
        <w:t xml:space="preserve">подтверждаем, </w:t>
      </w:r>
      <w:r w:rsidRPr="00937E28">
        <w:t>что ознакомлены и принимаем все пункты Положения о Конкурсе на участие в дополнительной общеразвивающей программе "</w:t>
      </w:r>
      <w:r w:rsidR="00042A5C" w:rsidRPr="00937E28">
        <w:t>Ключ на старт! Космос для детей</w:t>
      </w:r>
      <w:r w:rsidRPr="00937E28">
        <w:t>".</w:t>
      </w:r>
    </w:p>
    <w:p w14:paraId="06A4B9BE" w14:textId="77777777" w:rsidR="00A71A91" w:rsidRPr="00937E28" w:rsidRDefault="00A71A91" w:rsidP="00A71A91"/>
    <w:p w14:paraId="7876531C" w14:textId="77777777" w:rsidR="00A71A91" w:rsidRPr="00937E28" w:rsidRDefault="00A71A91" w:rsidP="00A71A91">
      <w:r w:rsidRPr="00937E28">
        <w:rPr>
          <w:b/>
        </w:rPr>
        <w:t>Ф.И.О.</w:t>
      </w:r>
      <w:r w:rsidRPr="00937E28">
        <w:t xml:space="preserve"> лица, направившего заявку (родитель/законный представитель) __________________________________________________</w:t>
      </w:r>
    </w:p>
    <w:p w14:paraId="6E5F5600" w14:textId="77777777" w:rsidR="00A71A91" w:rsidRPr="00937E28" w:rsidRDefault="00A71A91" w:rsidP="00A71A91">
      <w:r w:rsidRPr="00937E28">
        <w:t>Дата заполнения</w:t>
      </w:r>
    </w:p>
    <w:p w14:paraId="5A732F5D" w14:textId="77777777" w:rsidR="00A71A91" w:rsidRPr="00937E28" w:rsidRDefault="00A71A91" w:rsidP="00A71A91"/>
    <w:p w14:paraId="3BD72533" w14:textId="58BAE996" w:rsidR="0021013B" w:rsidRPr="00937E28" w:rsidRDefault="00A71A91" w:rsidP="00580A8C">
      <w:pPr>
        <w:ind w:firstLine="709"/>
        <w:jc w:val="both"/>
        <w:rPr>
          <w:i/>
        </w:rPr>
      </w:pPr>
      <w:r w:rsidRPr="00937E28">
        <w:rPr>
          <w:i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  <w:r w:rsidR="00C05EE4" w:rsidRPr="00937E28">
        <w:rPr>
          <w:b/>
          <w:bCs/>
          <w:spacing w:val="-2"/>
          <w:sz w:val="28"/>
          <w:szCs w:val="28"/>
        </w:rPr>
        <w:t xml:space="preserve"> </w:t>
      </w:r>
    </w:p>
    <w:p w14:paraId="359E0D6F" w14:textId="77777777" w:rsidR="0021013B" w:rsidRPr="00937E28" w:rsidRDefault="0021013B" w:rsidP="00685B0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rPr>
          <w:color w:val="000000" w:themeColor="text1"/>
          <w:sz w:val="28"/>
          <w:szCs w:val="28"/>
        </w:rPr>
      </w:pPr>
    </w:p>
    <w:sectPr w:rsidR="0021013B" w:rsidRPr="00937E28" w:rsidSect="0010058A">
      <w:headerReference w:type="default" r:id="rId9"/>
      <w:footerReference w:type="even" r:id="rId10"/>
      <w:pgSz w:w="11906" w:h="16838"/>
      <w:pgMar w:top="1134" w:right="707" w:bottom="1135" w:left="1701" w:header="568" w:footer="40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C5BDA" w14:textId="77777777" w:rsidR="008D465A" w:rsidRDefault="008D465A">
      <w:r>
        <w:separator/>
      </w:r>
    </w:p>
  </w:endnote>
  <w:endnote w:type="continuationSeparator" w:id="0">
    <w:p w14:paraId="1D697063" w14:textId="77777777" w:rsidR="008D465A" w:rsidRDefault="008D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9"/>
      </w:rPr>
      <w:id w:val="439965255"/>
      <w:docPartObj>
        <w:docPartGallery w:val="Page Numbers (Bottom of Page)"/>
        <w:docPartUnique/>
      </w:docPartObj>
    </w:sdtPr>
    <w:sdtContent>
      <w:p w14:paraId="54897B17" w14:textId="03BA344B" w:rsidR="00C42881" w:rsidRDefault="00C42881" w:rsidP="003F0513">
        <w:pPr>
          <w:pStyle w:val="a9"/>
          <w:framePr w:wrap="none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3E7CCB21" w14:textId="77777777" w:rsidR="00C42881" w:rsidRDefault="00C428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A485" w14:textId="77777777" w:rsidR="008D465A" w:rsidRDefault="008D465A">
      <w:r>
        <w:separator/>
      </w:r>
    </w:p>
  </w:footnote>
  <w:footnote w:type="continuationSeparator" w:id="0">
    <w:p w14:paraId="7966D8A7" w14:textId="77777777" w:rsidR="008D465A" w:rsidRDefault="008D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F5E3" w14:textId="71E919BB" w:rsidR="0065273E" w:rsidRDefault="0065273E">
    <w:pPr>
      <w:pStyle w:val="a7"/>
      <w:jc w:val="center"/>
    </w:pPr>
  </w:p>
  <w:p w14:paraId="5D320744" w14:textId="77777777" w:rsidR="0065273E" w:rsidRDefault="006527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E1F"/>
    <w:multiLevelType w:val="multilevel"/>
    <w:tmpl w:val="38AE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48" w:hanging="360"/>
      </w:pPr>
    </w:lvl>
    <w:lvl w:ilvl="2">
      <w:start w:val="1"/>
      <w:numFmt w:val="decimal"/>
      <w:lvlText w:val="%1.%2.%3"/>
      <w:lvlJc w:val="left"/>
      <w:pPr>
        <w:ind w:left="1713" w:hanging="719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1" w15:restartNumberingAfterBreak="0">
    <w:nsid w:val="01042E37"/>
    <w:multiLevelType w:val="multilevel"/>
    <w:tmpl w:val="4C58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25C1A"/>
    <w:multiLevelType w:val="hybridMultilevel"/>
    <w:tmpl w:val="B2888BC0"/>
    <w:lvl w:ilvl="0" w:tplc="04190011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08B42276"/>
    <w:multiLevelType w:val="multilevel"/>
    <w:tmpl w:val="BDECAD32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0" w:hanging="8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4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8" w:hanging="2160"/>
      </w:pPr>
      <w:rPr>
        <w:rFonts w:hint="default"/>
      </w:rPr>
    </w:lvl>
  </w:abstractNum>
  <w:abstractNum w:abstractNumId="4" w15:restartNumberingAfterBreak="0">
    <w:nsid w:val="0BCF3CB9"/>
    <w:multiLevelType w:val="multilevel"/>
    <w:tmpl w:val="833ACF0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FC4793A"/>
    <w:multiLevelType w:val="multilevel"/>
    <w:tmpl w:val="D038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178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Zero"/>
      <w:lvlText w:val="%1.%2.%3.%4"/>
      <w:lvlJc w:val="left"/>
      <w:pPr>
        <w:ind w:left="536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  <w:color w:val="auto"/>
      </w:rPr>
    </w:lvl>
  </w:abstractNum>
  <w:abstractNum w:abstractNumId="6" w15:restartNumberingAfterBreak="0">
    <w:nsid w:val="13C4736B"/>
    <w:multiLevelType w:val="multilevel"/>
    <w:tmpl w:val="2F3E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13B27"/>
    <w:multiLevelType w:val="multilevel"/>
    <w:tmpl w:val="231EBB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5DE2922"/>
    <w:multiLevelType w:val="multilevel"/>
    <w:tmpl w:val="8026B258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D74CB3"/>
    <w:multiLevelType w:val="hybridMultilevel"/>
    <w:tmpl w:val="4732D208"/>
    <w:lvl w:ilvl="0" w:tplc="975E9DD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FF2D86"/>
    <w:multiLevelType w:val="multilevel"/>
    <w:tmpl w:val="575831C4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C1C17AB"/>
    <w:multiLevelType w:val="multilevel"/>
    <w:tmpl w:val="854C5A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48" w:hanging="360"/>
      </w:pPr>
    </w:lvl>
    <w:lvl w:ilvl="2">
      <w:start w:val="1"/>
      <w:numFmt w:val="decimal"/>
      <w:lvlText w:val="%1.%2.%3"/>
      <w:lvlJc w:val="left"/>
      <w:pPr>
        <w:ind w:left="1713" w:hanging="719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12" w15:restartNumberingAfterBreak="0">
    <w:nsid w:val="1D073B0F"/>
    <w:multiLevelType w:val="multilevel"/>
    <w:tmpl w:val="02AE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6D1F72"/>
    <w:multiLevelType w:val="hybridMultilevel"/>
    <w:tmpl w:val="458CA222"/>
    <w:lvl w:ilvl="0" w:tplc="D7B49FF2">
      <w:start w:val="1"/>
      <w:numFmt w:val="none"/>
      <w:lvlText w:val="4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1591392"/>
    <w:multiLevelType w:val="multilevel"/>
    <w:tmpl w:val="19366C24"/>
    <w:styleLink w:val="7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4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263915C6"/>
    <w:multiLevelType w:val="multilevel"/>
    <w:tmpl w:val="3BFED488"/>
    <w:numStyleLink w:val="2"/>
  </w:abstractNum>
  <w:abstractNum w:abstractNumId="16" w15:restartNumberingAfterBreak="0">
    <w:nsid w:val="27384D57"/>
    <w:multiLevelType w:val="multilevel"/>
    <w:tmpl w:val="5FFA5428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646B85"/>
    <w:multiLevelType w:val="multilevel"/>
    <w:tmpl w:val="CD667A8E"/>
    <w:numStyleLink w:val="1"/>
  </w:abstractNum>
  <w:abstractNum w:abstractNumId="18" w15:restartNumberingAfterBreak="0">
    <w:nsid w:val="2B517F52"/>
    <w:multiLevelType w:val="hybridMultilevel"/>
    <w:tmpl w:val="E6A86B18"/>
    <w:lvl w:ilvl="0" w:tplc="975E9DD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B55ED"/>
    <w:multiLevelType w:val="multilevel"/>
    <w:tmpl w:val="BDECAD32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0" w:hanging="8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4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8" w:hanging="2160"/>
      </w:pPr>
      <w:rPr>
        <w:rFonts w:hint="default"/>
      </w:rPr>
    </w:lvl>
  </w:abstractNum>
  <w:abstractNum w:abstractNumId="20" w15:restartNumberingAfterBreak="0">
    <w:nsid w:val="2CB00C09"/>
    <w:multiLevelType w:val="hybridMultilevel"/>
    <w:tmpl w:val="E0E69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E624AE"/>
    <w:multiLevelType w:val="multilevel"/>
    <w:tmpl w:val="D67AA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14154A0"/>
    <w:multiLevelType w:val="multilevel"/>
    <w:tmpl w:val="854C5A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48" w:hanging="360"/>
      </w:pPr>
    </w:lvl>
    <w:lvl w:ilvl="2">
      <w:start w:val="1"/>
      <w:numFmt w:val="decimal"/>
      <w:lvlText w:val="%1.%2.%3"/>
      <w:lvlJc w:val="left"/>
      <w:pPr>
        <w:ind w:left="1713" w:hanging="719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23" w15:restartNumberingAfterBreak="0">
    <w:nsid w:val="38F41FBF"/>
    <w:multiLevelType w:val="multilevel"/>
    <w:tmpl w:val="BDECAD32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0" w:hanging="8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4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8" w:hanging="2160"/>
      </w:pPr>
      <w:rPr>
        <w:rFonts w:hint="default"/>
      </w:rPr>
    </w:lvl>
  </w:abstractNum>
  <w:abstractNum w:abstractNumId="24" w15:restartNumberingAfterBreak="0">
    <w:nsid w:val="3A5471D8"/>
    <w:multiLevelType w:val="hybridMultilevel"/>
    <w:tmpl w:val="7B247902"/>
    <w:lvl w:ilvl="0" w:tplc="36F839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A764115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3048FF"/>
    <w:multiLevelType w:val="hybridMultilevel"/>
    <w:tmpl w:val="6930E6E2"/>
    <w:lvl w:ilvl="0" w:tplc="975E9DD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E3B66"/>
    <w:multiLevelType w:val="hybridMultilevel"/>
    <w:tmpl w:val="D6D070A0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95EAD"/>
    <w:multiLevelType w:val="hybridMultilevel"/>
    <w:tmpl w:val="B9825B2E"/>
    <w:lvl w:ilvl="0" w:tplc="F88A749C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8" w15:restartNumberingAfterBreak="0">
    <w:nsid w:val="3D911E7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3EF587E"/>
    <w:multiLevelType w:val="multilevel"/>
    <w:tmpl w:val="83ACE5C6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1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8" w:hanging="2160"/>
      </w:pPr>
      <w:rPr>
        <w:rFonts w:hint="default"/>
      </w:rPr>
    </w:lvl>
  </w:abstractNum>
  <w:abstractNum w:abstractNumId="30" w15:restartNumberingAfterBreak="0">
    <w:nsid w:val="45E950E9"/>
    <w:multiLevelType w:val="multilevel"/>
    <w:tmpl w:val="9154D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468E6B6C"/>
    <w:multiLevelType w:val="multilevel"/>
    <w:tmpl w:val="2FAC5B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4.7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7.1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4989493A"/>
    <w:multiLevelType w:val="multilevel"/>
    <w:tmpl w:val="CD667A8E"/>
    <w:styleLink w:val="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4AE20102"/>
    <w:multiLevelType w:val="hybridMultilevel"/>
    <w:tmpl w:val="CE7026B2"/>
    <w:lvl w:ilvl="0" w:tplc="D7B49FF2">
      <w:start w:val="1"/>
      <w:numFmt w:val="none"/>
      <w:lvlText w:val="4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516900B1"/>
    <w:multiLevelType w:val="multilevel"/>
    <w:tmpl w:val="F8D8188A"/>
    <w:styleLink w:val="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4.7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55381729"/>
    <w:multiLevelType w:val="hybridMultilevel"/>
    <w:tmpl w:val="F356CE12"/>
    <w:lvl w:ilvl="0" w:tplc="975E9DD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7395BC4"/>
    <w:multiLevelType w:val="multilevel"/>
    <w:tmpl w:val="68A4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BA3F94"/>
    <w:multiLevelType w:val="multilevel"/>
    <w:tmpl w:val="F8D8188A"/>
    <w:styleLink w:val="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4.7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5AE832C7"/>
    <w:multiLevelType w:val="multilevel"/>
    <w:tmpl w:val="3BFED488"/>
    <w:numStyleLink w:val="2"/>
  </w:abstractNum>
  <w:abstractNum w:abstractNumId="40" w15:restartNumberingAfterBreak="0">
    <w:nsid w:val="5D246A4B"/>
    <w:multiLevelType w:val="hybridMultilevel"/>
    <w:tmpl w:val="3EB65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0543EDA"/>
    <w:multiLevelType w:val="multilevel"/>
    <w:tmpl w:val="E81C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A61D2A"/>
    <w:multiLevelType w:val="multilevel"/>
    <w:tmpl w:val="F176E2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66800A1E"/>
    <w:multiLevelType w:val="multilevel"/>
    <w:tmpl w:val="AFBEA978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44" w15:restartNumberingAfterBreak="0">
    <w:nsid w:val="66B45049"/>
    <w:multiLevelType w:val="hybridMultilevel"/>
    <w:tmpl w:val="02D87D8C"/>
    <w:lvl w:ilvl="0" w:tplc="F88A7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6BC1046"/>
    <w:multiLevelType w:val="multilevel"/>
    <w:tmpl w:val="B8A42436"/>
    <w:styleLink w:val="5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4.7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7.1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6A190F99"/>
    <w:multiLevelType w:val="hybridMultilevel"/>
    <w:tmpl w:val="6FC2FE5E"/>
    <w:lvl w:ilvl="0" w:tplc="975E9DD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 w15:restartNumberingAfterBreak="0">
    <w:nsid w:val="6BC64E61"/>
    <w:multiLevelType w:val="hybridMultilevel"/>
    <w:tmpl w:val="7F72DDEE"/>
    <w:lvl w:ilvl="0" w:tplc="F88A7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D297A26"/>
    <w:multiLevelType w:val="multilevel"/>
    <w:tmpl w:val="CD667A8E"/>
    <w:styleLink w:val="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9" w15:restartNumberingAfterBreak="0">
    <w:nsid w:val="72475468"/>
    <w:multiLevelType w:val="hybridMultilevel"/>
    <w:tmpl w:val="CAC0B47C"/>
    <w:lvl w:ilvl="0" w:tplc="D7B49FF2">
      <w:start w:val="1"/>
      <w:numFmt w:val="none"/>
      <w:lvlText w:val="4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261317D"/>
    <w:multiLevelType w:val="multilevel"/>
    <w:tmpl w:val="AFBEA978"/>
    <w:styleLink w:val="8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51" w15:restartNumberingAfterBreak="0">
    <w:nsid w:val="77640D77"/>
    <w:multiLevelType w:val="hybridMultilevel"/>
    <w:tmpl w:val="5D32C794"/>
    <w:lvl w:ilvl="0" w:tplc="F88A749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2" w15:restartNumberingAfterBreak="0">
    <w:nsid w:val="782321DD"/>
    <w:multiLevelType w:val="multilevel"/>
    <w:tmpl w:val="3BFED488"/>
    <w:styleLink w:val="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7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3" w15:restartNumberingAfterBreak="0">
    <w:nsid w:val="78D6010A"/>
    <w:multiLevelType w:val="hybridMultilevel"/>
    <w:tmpl w:val="04BA9738"/>
    <w:lvl w:ilvl="0" w:tplc="6144E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E1E22D0"/>
    <w:multiLevelType w:val="multilevel"/>
    <w:tmpl w:val="CD667A8E"/>
    <w:numStyleLink w:val="1"/>
  </w:abstractNum>
  <w:abstractNum w:abstractNumId="55" w15:restartNumberingAfterBreak="0">
    <w:nsid w:val="7FF22BF4"/>
    <w:multiLevelType w:val="multilevel"/>
    <w:tmpl w:val="CD667A8E"/>
    <w:numStyleLink w:val="1"/>
  </w:abstractNum>
  <w:num w:numId="1" w16cid:durableId="1937979302">
    <w:abstractNumId w:val="11"/>
  </w:num>
  <w:num w:numId="2" w16cid:durableId="1506701615">
    <w:abstractNumId w:val="21"/>
  </w:num>
  <w:num w:numId="3" w16cid:durableId="8485736">
    <w:abstractNumId w:val="30"/>
  </w:num>
  <w:num w:numId="4" w16cid:durableId="1628899220">
    <w:abstractNumId w:val="24"/>
  </w:num>
  <w:num w:numId="5" w16cid:durableId="1994867079">
    <w:abstractNumId w:val="19"/>
  </w:num>
  <w:num w:numId="6" w16cid:durableId="1739791755">
    <w:abstractNumId w:val="4"/>
  </w:num>
  <w:num w:numId="7" w16cid:durableId="1437364833">
    <w:abstractNumId w:val="29"/>
  </w:num>
  <w:num w:numId="8" w16cid:durableId="6031556">
    <w:abstractNumId w:val="51"/>
  </w:num>
  <w:num w:numId="9" w16cid:durableId="1708721299">
    <w:abstractNumId w:val="53"/>
  </w:num>
  <w:num w:numId="10" w16cid:durableId="1320616945">
    <w:abstractNumId w:val="46"/>
  </w:num>
  <w:num w:numId="11" w16cid:durableId="1831213807">
    <w:abstractNumId w:val="12"/>
  </w:num>
  <w:num w:numId="12" w16cid:durableId="215093219">
    <w:abstractNumId w:val="37"/>
  </w:num>
  <w:num w:numId="13" w16cid:durableId="75177420">
    <w:abstractNumId w:val="6"/>
  </w:num>
  <w:num w:numId="14" w16cid:durableId="1453548038">
    <w:abstractNumId w:val="41"/>
  </w:num>
  <w:num w:numId="15" w16cid:durableId="186336442">
    <w:abstractNumId w:val="1"/>
  </w:num>
  <w:num w:numId="16" w16cid:durableId="2066025146">
    <w:abstractNumId w:val="25"/>
  </w:num>
  <w:num w:numId="17" w16cid:durableId="166873920">
    <w:abstractNumId w:val="18"/>
  </w:num>
  <w:num w:numId="18" w16cid:durableId="2103337352">
    <w:abstractNumId w:val="34"/>
  </w:num>
  <w:num w:numId="19" w16cid:durableId="2131313130">
    <w:abstractNumId w:val="36"/>
  </w:num>
  <w:num w:numId="20" w16cid:durableId="1761096825">
    <w:abstractNumId w:val="26"/>
  </w:num>
  <w:num w:numId="21" w16cid:durableId="1332492586">
    <w:abstractNumId w:val="20"/>
  </w:num>
  <w:num w:numId="22" w16cid:durableId="712844744">
    <w:abstractNumId w:val="9"/>
  </w:num>
  <w:num w:numId="23" w16cid:durableId="1372606168">
    <w:abstractNumId w:val="47"/>
  </w:num>
  <w:num w:numId="24" w16cid:durableId="1988433642">
    <w:abstractNumId w:val="22"/>
  </w:num>
  <w:num w:numId="25" w16cid:durableId="1051081068">
    <w:abstractNumId w:val="0"/>
  </w:num>
  <w:num w:numId="26" w16cid:durableId="1066029119">
    <w:abstractNumId w:val="33"/>
  </w:num>
  <w:num w:numId="27" w16cid:durableId="1096829062">
    <w:abstractNumId w:val="3"/>
  </w:num>
  <w:num w:numId="28" w16cid:durableId="1864516193">
    <w:abstractNumId w:val="23"/>
  </w:num>
  <w:num w:numId="29" w16cid:durableId="2078553239">
    <w:abstractNumId w:val="28"/>
  </w:num>
  <w:num w:numId="30" w16cid:durableId="592591045">
    <w:abstractNumId w:val="13"/>
  </w:num>
  <w:num w:numId="31" w16cid:durableId="1588726926">
    <w:abstractNumId w:val="5"/>
  </w:num>
  <w:num w:numId="32" w16cid:durableId="791629104">
    <w:abstractNumId w:val="49"/>
  </w:num>
  <w:num w:numId="33" w16cid:durableId="370884471">
    <w:abstractNumId w:val="31"/>
  </w:num>
  <w:num w:numId="34" w16cid:durableId="2136176867">
    <w:abstractNumId w:val="32"/>
  </w:num>
  <w:num w:numId="35" w16cid:durableId="1173495594">
    <w:abstractNumId w:val="52"/>
  </w:num>
  <w:num w:numId="36" w16cid:durableId="755440724">
    <w:abstractNumId w:val="35"/>
  </w:num>
  <w:num w:numId="37" w16cid:durableId="1437630458">
    <w:abstractNumId w:val="38"/>
  </w:num>
  <w:num w:numId="38" w16cid:durableId="2006086229">
    <w:abstractNumId w:val="45"/>
  </w:num>
  <w:num w:numId="39" w16cid:durableId="455376230">
    <w:abstractNumId w:val="54"/>
  </w:num>
  <w:num w:numId="40" w16cid:durableId="557209071">
    <w:abstractNumId w:val="17"/>
  </w:num>
  <w:num w:numId="41" w16cid:durableId="1658024583">
    <w:abstractNumId w:val="55"/>
  </w:num>
  <w:num w:numId="42" w16cid:durableId="1772355645">
    <w:abstractNumId w:val="48"/>
  </w:num>
  <w:num w:numId="43" w16cid:durableId="120153518">
    <w:abstractNumId w:val="15"/>
  </w:num>
  <w:num w:numId="44" w16cid:durableId="1122772604">
    <w:abstractNumId w:val="2"/>
  </w:num>
  <w:num w:numId="45" w16cid:durableId="888691046">
    <w:abstractNumId w:val="39"/>
  </w:num>
  <w:num w:numId="46" w16cid:durableId="1769302321">
    <w:abstractNumId w:val="14"/>
  </w:num>
  <w:num w:numId="47" w16cid:durableId="262691154">
    <w:abstractNumId w:val="16"/>
  </w:num>
  <w:num w:numId="48" w16cid:durableId="1139497454">
    <w:abstractNumId w:val="10"/>
  </w:num>
  <w:num w:numId="49" w16cid:durableId="537815367">
    <w:abstractNumId w:val="42"/>
  </w:num>
  <w:num w:numId="50" w16cid:durableId="1621717605">
    <w:abstractNumId w:val="44"/>
  </w:num>
  <w:num w:numId="51" w16cid:durableId="1595089826">
    <w:abstractNumId w:val="27"/>
  </w:num>
  <w:num w:numId="52" w16cid:durableId="805589820">
    <w:abstractNumId w:val="8"/>
  </w:num>
  <w:num w:numId="53" w16cid:durableId="81027067">
    <w:abstractNumId w:val="43"/>
  </w:num>
  <w:num w:numId="54" w16cid:durableId="975839913">
    <w:abstractNumId w:val="7"/>
  </w:num>
  <w:num w:numId="55" w16cid:durableId="1762991648">
    <w:abstractNumId w:val="40"/>
  </w:num>
  <w:num w:numId="56" w16cid:durableId="1450667160">
    <w:abstractNumId w:val="5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C"/>
    <w:rsid w:val="000027D7"/>
    <w:rsid w:val="0001094A"/>
    <w:rsid w:val="00010E51"/>
    <w:rsid w:val="00022DCE"/>
    <w:rsid w:val="0003248B"/>
    <w:rsid w:val="00037CA9"/>
    <w:rsid w:val="00042A5C"/>
    <w:rsid w:val="00043319"/>
    <w:rsid w:val="000515EC"/>
    <w:rsid w:val="00055361"/>
    <w:rsid w:val="00082053"/>
    <w:rsid w:val="00084EE2"/>
    <w:rsid w:val="00087D13"/>
    <w:rsid w:val="00092E13"/>
    <w:rsid w:val="000A109F"/>
    <w:rsid w:val="000A1C68"/>
    <w:rsid w:val="000A356A"/>
    <w:rsid w:val="000B1E8D"/>
    <w:rsid w:val="000C33FF"/>
    <w:rsid w:val="000C6B1B"/>
    <w:rsid w:val="000D6FA2"/>
    <w:rsid w:val="000E3645"/>
    <w:rsid w:val="000E6B62"/>
    <w:rsid w:val="000F4083"/>
    <w:rsid w:val="0010058A"/>
    <w:rsid w:val="0010195E"/>
    <w:rsid w:val="00105258"/>
    <w:rsid w:val="0011341A"/>
    <w:rsid w:val="00114996"/>
    <w:rsid w:val="0011580B"/>
    <w:rsid w:val="0012040D"/>
    <w:rsid w:val="00137C93"/>
    <w:rsid w:val="00142DE9"/>
    <w:rsid w:val="00160414"/>
    <w:rsid w:val="00161A4E"/>
    <w:rsid w:val="00176C15"/>
    <w:rsid w:val="001A58E7"/>
    <w:rsid w:val="001B5344"/>
    <w:rsid w:val="001B60BF"/>
    <w:rsid w:val="001D447A"/>
    <w:rsid w:val="001F539E"/>
    <w:rsid w:val="0021013B"/>
    <w:rsid w:val="0021139D"/>
    <w:rsid w:val="00233C01"/>
    <w:rsid w:val="00243874"/>
    <w:rsid w:val="0024765B"/>
    <w:rsid w:val="002555AB"/>
    <w:rsid w:val="00256250"/>
    <w:rsid w:val="0026282A"/>
    <w:rsid w:val="00265B03"/>
    <w:rsid w:val="002660D2"/>
    <w:rsid w:val="002661E9"/>
    <w:rsid w:val="00271DB9"/>
    <w:rsid w:val="0027557D"/>
    <w:rsid w:val="00280666"/>
    <w:rsid w:val="00285D24"/>
    <w:rsid w:val="00287FA4"/>
    <w:rsid w:val="00290236"/>
    <w:rsid w:val="002921EB"/>
    <w:rsid w:val="00297A5D"/>
    <w:rsid w:val="002B7F82"/>
    <w:rsid w:val="002C33AC"/>
    <w:rsid w:val="002D4485"/>
    <w:rsid w:val="002E0566"/>
    <w:rsid w:val="002E116E"/>
    <w:rsid w:val="002E38B2"/>
    <w:rsid w:val="002F4763"/>
    <w:rsid w:val="002F7C03"/>
    <w:rsid w:val="00317146"/>
    <w:rsid w:val="00331558"/>
    <w:rsid w:val="0033657D"/>
    <w:rsid w:val="003448BD"/>
    <w:rsid w:val="00372355"/>
    <w:rsid w:val="00372B09"/>
    <w:rsid w:val="00374A1A"/>
    <w:rsid w:val="00384D8F"/>
    <w:rsid w:val="00386135"/>
    <w:rsid w:val="00386E98"/>
    <w:rsid w:val="0039218A"/>
    <w:rsid w:val="00392BEA"/>
    <w:rsid w:val="00392EA4"/>
    <w:rsid w:val="0039628A"/>
    <w:rsid w:val="00397A61"/>
    <w:rsid w:val="003B0568"/>
    <w:rsid w:val="003B15AA"/>
    <w:rsid w:val="003B4B72"/>
    <w:rsid w:val="003B4CF6"/>
    <w:rsid w:val="003D6AB1"/>
    <w:rsid w:val="003E6BE0"/>
    <w:rsid w:val="003F257D"/>
    <w:rsid w:val="003F7DC4"/>
    <w:rsid w:val="00400B10"/>
    <w:rsid w:val="004018E5"/>
    <w:rsid w:val="004126D5"/>
    <w:rsid w:val="004161B2"/>
    <w:rsid w:val="00423519"/>
    <w:rsid w:val="00430216"/>
    <w:rsid w:val="00432810"/>
    <w:rsid w:val="00433028"/>
    <w:rsid w:val="00433846"/>
    <w:rsid w:val="004373C5"/>
    <w:rsid w:val="00441C24"/>
    <w:rsid w:val="004451A1"/>
    <w:rsid w:val="004607BC"/>
    <w:rsid w:val="0046275A"/>
    <w:rsid w:val="00466065"/>
    <w:rsid w:val="004672F2"/>
    <w:rsid w:val="00467CA2"/>
    <w:rsid w:val="00470958"/>
    <w:rsid w:val="004711CF"/>
    <w:rsid w:val="00474DB8"/>
    <w:rsid w:val="00486400"/>
    <w:rsid w:val="004A11E4"/>
    <w:rsid w:val="004A282C"/>
    <w:rsid w:val="004B3EEB"/>
    <w:rsid w:val="004B5BFE"/>
    <w:rsid w:val="004C7432"/>
    <w:rsid w:val="004D2101"/>
    <w:rsid w:val="004D4772"/>
    <w:rsid w:val="004D791A"/>
    <w:rsid w:val="004D7D8D"/>
    <w:rsid w:val="004E0470"/>
    <w:rsid w:val="004E2393"/>
    <w:rsid w:val="004E3F20"/>
    <w:rsid w:val="004F5DF9"/>
    <w:rsid w:val="004F668C"/>
    <w:rsid w:val="004F677E"/>
    <w:rsid w:val="00506960"/>
    <w:rsid w:val="00523CF2"/>
    <w:rsid w:val="00530504"/>
    <w:rsid w:val="005308E9"/>
    <w:rsid w:val="005333CA"/>
    <w:rsid w:val="00534CAC"/>
    <w:rsid w:val="00540ABC"/>
    <w:rsid w:val="0057080B"/>
    <w:rsid w:val="00580A8C"/>
    <w:rsid w:val="00581A4B"/>
    <w:rsid w:val="00596F64"/>
    <w:rsid w:val="00596FBA"/>
    <w:rsid w:val="005A11E4"/>
    <w:rsid w:val="005B198D"/>
    <w:rsid w:val="005B5680"/>
    <w:rsid w:val="005D2D02"/>
    <w:rsid w:val="005D4F57"/>
    <w:rsid w:val="005D6672"/>
    <w:rsid w:val="005E1A1D"/>
    <w:rsid w:val="005F1435"/>
    <w:rsid w:val="005F67CE"/>
    <w:rsid w:val="005F7A43"/>
    <w:rsid w:val="00603A2E"/>
    <w:rsid w:val="0060587A"/>
    <w:rsid w:val="00605CCB"/>
    <w:rsid w:val="006266B9"/>
    <w:rsid w:val="006266EC"/>
    <w:rsid w:val="00632BC8"/>
    <w:rsid w:val="00637F9E"/>
    <w:rsid w:val="00651608"/>
    <w:rsid w:val="0065273E"/>
    <w:rsid w:val="0065398C"/>
    <w:rsid w:val="0065700E"/>
    <w:rsid w:val="00666A66"/>
    <w:rsid w:val="00672E7D"/>
    <w:rsid w:val="0067738F"/>
    <w:rsid w:val="006804DB"/>
    <w:rsid w:val="00685B01"/>
    <w:rsid w:val="006A7894"/>
    <w:rsid w:val="006D7EDA"/>
    <w:rsid w:val="006F1391"/>
    <w:rsid w:val="006F4321"/>
    <w:rsid w:val="006F63A3"/>
    <w:rsid w:val="00702A1D"/>
    <w:rsid w:val="007060B1"/>
    <w:rsid w:val="0071373C"/>
    <w:rsid w:val="00713D57"/>
    <w:rsid w:val="00716812"/>
    <w:rsid w:val="00726CDB"/>
    <w:rsid w:val="00727847"/>
    <w:rsid w:val="00730E19"/>
    <w:rsid w:val="00735BC8"/>
    <w:rsid w:val="00736704"/>
    <w:rsid w:val="00752955"/>
    <w:rsid w:val="00761C4B"/>
    <w:rsid w:val="00762972"/>
    <w:rsid w:val="00770CBF"/>
    <w:rsid w:val="00771E65"/>
    <w:rsid w:val="007863F5"/>
    <w:rsid w:val="00796AF0"/>
    <w:rsid w:val="00796BAA"/>
    <w:rsid w:val="0079730F"/>
    <w:rsid w:val="007B3907"/>
    <w:rsid w:val="007B62FB"/>
    <w:rsid w:val="007C0D39"/>
    <w:rsid w:val="007D0FF9"/>
    <w:rsid w:val="007D35D0"/>
    <w:rsid w:val="007E5770"/>
    <w:rsid w:val="007F3701"/>
    <w:rsid w:val="0081156A"/>
    <w:rsid w:val="00815832"/>
    <w:rsid w:val="00826D89"/>
    <w:rsid w:val="00831377"/>
    <w:rsid w:val="0085438E"/>
    <w:rsid w:val="00855824"/>
    <w:rsid w:val="00861E7A"/>
    <w:rsid w:val="00873CD2"/>
    <w:rsid w:val="0087735F"/>
    <w:rsid w:val="0088304C"/>
    <w:rsid w:val="0088697F"/>
    <w:rsid w:val="008924C2"/>
    <w:rsid w:val="00895D8B"/>
    <w:rsid w:val="008C3049"/>
    <w:rsid w:val="008C409E"/>
    <w:rsid w:val="008C430C"/>
    <w:rsid w:val="008C7623"/>
    <w:rsid w:val="008D01F3"/>
    <w:rsid w:val="008D465A"/>
    <w:rsid w:val="008D5CF6"/>
    <w:rsid w:val="008E6345"/>
    <w:rsid w:val="00904ED0"/>
    <w:rsid w:val="009151F3"/>
    <w:rsid w:val="00923D66"/>
    <w:rsid w:val="00932BCF"/>
    <w:rsid w:val="00937E28"/>
    <w:rsid w:val="00960810"/>
    <w:rsid w:val="00965AFD"/>
    <w:rsid w:val="00975C30"/>
    <w:rsid w:val="00984503"/>
    <w:rsid w:val="00986050"/>
    <w:rsid w:val="009A5EAA"/>
    <w:rsid w:val="009A5FC0"/>
    <w:rsid w:val="009A6358"/>
    <w:rsid w:val="009B1575"/>
    <w:rsid w:val="009B15E4"/>
    <w:rsid w:val="009C633E"/>
    <w:rsid w:val="009E1C46"/>
    <w:rsid w:val="009E3CFF"/>
    <w:rsid w:val="009F52B8"/>
    <w:rsid w:val="00A00EA2"/>
    <w:rsid w:val="00A07EB3"/>
    <w:rsid w:val="00A147BE"/>
    <w:rsid w:val="00A273FE"/>
    <w:rsid w:val="00A35805"/>
    <w:rsid w:val="00A35BC8"/>
    <w:rsid w:val="00A411CF"/>
    <w:rsid w:val="00A53A2A"/>
    <w:rsid w:val="00A65874"/>
    <w:rsid w:val="00A71A91"/>
    <w:rsid w:val="00A72AFB"/>
    <w:rsid w:val="00A72C19"/>
    <w:rsid w:val="00A75BD7"/>
    <w:rsid w:val="00A82188"/>
    <w:rsid w:val="00A952DB"/>
    <w:rsid w:val="00A9571B"/>
    <w:rsid w:val="00A96D7A"/>
    <w:rsid w:val="00A97201"/>
    <w:rsid w:val="00AA0138"/>
    <w:rsid w:val="00AB261E"/>
    <w:rsid w:val="00AD1413"/>
    <w:rsid w:val="00AD2B5E"/>
    <w:rsid w:val="00AE5FE6"/>
    <w:rsid w:val="00B03F03"/>
    <w:rsid w:val="00B21703"/>
    <w:rsid w:val="00B24B24"/>
    <w:rsid w:val="00B24E40"/>
    <w:rsid w:val="00B26C91"/>
    <w:rsid w:val="00B412A5"/>
    <w:rsid w:val="00B448C9"/>
    <w:rsid w:val="00B4619D"/>
    <w:rsid w:val="00B502B3"/>
    <w:rsid w:val="00B54AE0"/>
    <w:rsid w:val="00B573B3"/>
    <w:rsid w:val="00B648F7"/>
    <w:rsid w:val="00B66DF1"/>
    <w:rsid w:val="00B85F01"/>
    <w:rsid w:val="00B9667A"/>
    <w:rsid w:val="00BA3399"/>
    <w:rsid w:val="00BA645D"/>
    <w:rsid w:val="00BB164E"/>
    <w:rsid w:val="00BB2EA0"/>
    <w:rsid w:val="00BB3D22"/>
    <w:rsid w:val="00BD0A9F"/>
    <w:rsid w:val="00BD55CE"/>
    <w:rsid w:val="00BD63D9"/>
    <w:rsid w:val="00BE1403"/>
    <w:rsid w:val="00BE1A07"/>
    <w:rsid w:val="00BF3069"/>
    <w:rsid w:val="00BF5CBF"/>
    <w:rsid w:val="00BF7450"/>
    <w:rsid w:val="00C02C86"/>
    <w:rsid w:val="00C037C2"/>
    <w:rsid w:val="00C053A3"/>
    <w:rsid w:val="00C05EE4"/>
    <w:rsid w:val="00C12FF2"/>
    <w:rsid w:val="00C1611E"/>
    <w:rsid w:val="00C253C1"/>
    <w:rsid w:val="00C42881"/>
    <w:rsid w:val="00C449F5"/>
    <w:rsid w:val="00C61BFA"/>
    <w:rsid w:val="00C747E9"/>
    <w:rsid w:val="00C9701D"/>
    <w:rsid w:val="00C97F85"/>
    <w:rsid w:val="00CA1C86"/>
    <w:rsid w:val="00CA4EC7"/>
    <w:rsid w:val="00CA764C"/>
    <w:rsid w:val="00CA7A9E"/>
    <w:rsid w:val="00CB6961"/>
    <w:rsid w:val="00CB7154"/>
    <w:rsid w:val="00CC130A"/>
    <w:rsid w:val="00CC2F36"/>
    <w:rsid w:val="00CD0DFB"/>
    <w:rsid w:val="00CF11F4"/>
    <w:rsid w:val="00CF4675"/>
    <w:rsid w:val="00D052A5"/>
    <w:rsid w:val="00D07051"/>
    <w:rsid w:val="00D257CD"/>
    <w:rsid w:val="00D27E76"/>
    <w:rsid w:val="00D37D43"/>
    <w:rsid w:val="00D431A9"/>
    <w:rsid w:val="00D45AE9"/>
    <w:rsid w:val="00D6215B"/>
    <w:rsid w:val="00D739D3"/>
    <w:rsid w:val="00D75155"/>
    <w:rsid w:val="00D7516E"/>
    <w:rsid w:val="00DA1684"/>
    <w:rsid w:val="00DA2EF8"/>
    <w:rsid w:val="00DA47CF"/>
    <w:rsid w:val="00DC1413"/>
    <w:rsid w:val="00DC3B0C"/>
    <w:rsid w:val="00DC6815"/>
    <w:rsid w:val="00DD1469"/>
    <w:rsid w:val="00DF6649"/>
    <w:rsid w:val="00DF67E4"/>
    <w:rsid w:val="00DF75C0"/>
    <w:rsid w:val="00E04A26"/>
    <w:rsid w:val="00E13E9A"/>
    <w:rsid w:val="00E265EA"/>
    <w:rsid w:val="00E32458"/>
    <w:rsid w:val="00E33D65"/>
    <w:rsid w:val="00E352DB"/>
    <w:rsid w:val="00E42A06"/>
    <w:rsid w:val="00E6238B"/>
    <w:rsid w:val="00E6483C"/>
    <w:rsid w:val="00E72A3F"/>
    <w:rsid w:val="00E752C4"/>
    <w:rsid w:val="00E80C49"/>
    <w:rsid w:val="00E81666"/>
    <w:rsid w:val="00E92433"/>
    <w:rsid w:val="00E95907"/>
    <w:rsid w:val="00EA3BE3"/>
    <w:rsid w:val="00EA40F3"/>
    <w:rsid w:val="00EA796F"/>
    <w:rsid w:val="00EC0C68"/>
    <w:rsid w:val="00EC663A"/>
    <w:rsid w:val="00EC73E7"/>
    <w:rsid w:val="00ED2399"/>
    <w:rsid w:val="00ED7F24"/>
    <w:rsid w:val="00EE162A"/>
    <w:rsid w:val="00EE1F22"/>
    <w:rsid w:val="00EE1FA1"/>
    <w:rsid w:val="00EE7CB0"/>
    <w:rsid w:val="00F10BF6"/>
    <w:rsid w:val="00F16EBD"/>
    <w:rsid w:val="00F25E88"/>
    <w:rsid w:val="00F2780D"/>
    <w:rsid w:val="00F3003D"/>
    <w:rsid w:val="00F35A1D"/>
    <w:rsid w:val="00F46C8D"/>
    <w:rsid w:val="00F52B6E"/>
    <w:rsid w:val="00F541D5"/>
    <w:rsid w:val="00F60542"/>
    <w:rsid w:val="00F6565E"/>
    <w:rsid w:val="00F80BBD"/>
    <w:rsid w:val="00FA3EFB"/>
    <w:rsid w:val="00FB0336"/>
    <w:rsid w:val="00FB05D6"/>
    <w:rsid w:val="00FB7671"/>
    <w:rsid w:val="00FC0430"/>
    <w:rsid w:val="00FC0436"/>
    <w:rsid w:val="00FC0D27"/>
    <w:rsid w:val="00FF0493"/>
    <w:rsid w:val="00FF58CF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F4E99"/>
  <w15:docId w15:val="{0FD81229-4355-B540-87A5-01B3524E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1E9"/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0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0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Num Bullet 1,Bullet Number,Индексы,it_List1,Светлый список - Акцент 51,Абзац2,Абзац 2"/>
    <w:basedOn w:val="a"/>
    <w:link w:val="a5"/>
    <w:uiPriority w:val="34"/>
    <w:qFormat/>
    <w:rsid w:val="001E2A4D"/>
    <w:pPr>
      <w:ind w:left="720"/>
      <w:contextualSpacing/>
    </w:pPr>
  </w:style>
  <w:style w:type="character" w:styleId="a6">
    <w:name w:val="Hyperlink"/>
    <w:uiPriority w:val="99"/>
    <w:unhideWhenUsed/>
    <w:rsid w:val="001E2A4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1E2A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E2A4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E2A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E2A4D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15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120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120A1"/>
    <w:rPr>
      <w:rFonts w:ascii="Segoe UI" w:hAnsi="Segoe UI" w:cs="Segoe UI"/>
      <w:sz w:val="18"/>
      <w:szCs w:val="18"/>
      <w:lang w:eastAsia="en-US"/>
    </w:rPr>
  </w:style>
  <w:style w:type="paragraph" w:styleId="ae">
    <w:name w:val="Body Text"/>
    <w:basedOn w:val="a"/>
    <w:link w:val="af"/>
    <w:uiPriority w:val="1"/>
    <w:qFormat/>
    <w:rsid w:val="00E440D8"/>
    <w:pPr>
      <w:widowControl w:val="0"/>
      <w:autoSpaceDE w:val="0"/>
      <w:autoSpaceDN w:val="0"/>
      <w:ind w:left="100"/>
    </w:pPr>
    <w:rPr>
      <w:sz w:val="28"/>
      <w:szCs w:val="28"/>
      <w:lang w:bidi="ru-RU"/>
    </w:rPr>
  </w:style>
  <w:style w:type="character" w:customStyle="1" w:styleId="af">
    <w:name w:val="Основной текст Знак"/>
    <w:link w:val="ae"/>
    <w:uiPriority w:val="1"/>
    <w:rsid w:val="00E440D8"/>
    <w:rPr>
      <w:rFonts w:ascii="Times New Roman" w:eastAsia="Times New Roman" w:hAnsi="Times New Roman"/>
      <w:sz w:val="28"/>
      <w:szCs w:val="28"/>
      <w:lang w:bidi="ru-RU"/>
    </w:rPr>
  </w:style>
  <w:style w:type="table" w:customStyle="1" w:styleId="11">
    <w:name w:val="Сетка таблицы1"/>
    <w:basedOn w:val="a1"/>
    <w:next w:val="ab"/>
    <w:uiPriority w:val="39"/>
    <w:rsid w:val="00ED7EF8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4"/>
    <w:uiPriority w:val="34"/>
    <w:qFormat/>
    <w:locked/>
    <w:rsid w:val="001A68A5"/>
    <w:rPr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C0257E"/>
    <w:rPr>
      <w:color w:val="954F72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C0257E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B10048"/>
    <w:pPr>
      <w:spacing w:before="100" w:beforeAutospacing="1" w:after="100" w:afterAutospacing="1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CB65E7"/>
    <w:rPr>
      <w:color w:val="605E5C"/>
      <w:shd w:val="clear" w:color="auto" w:fill="E1DFDD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D07051"/>
    <w:pPr>
      <w:widowControl w:val="0"/>
      <w:autoSpaceDE w:val="0"/>
      <w:autoSpaceDN w:val="0"/>
      <w:spacing w:before="87"/>
      <w:ind w:left="100"/>
    </w:pPr>
    <w:rPr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BD63D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D63D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D63D9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D63D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D63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3B0568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DD1469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E72A3F"/>
    <w:rPr>
      <w:color w:val="605E5C"/>
      <w:shd w:val="clear" w:color="auto" w:fill="E1DFDD"/>
    </w:rPr>
  </w:style>
  <w:style w:type="character" w:styleId="af9">
    <w:name w:val="page number"/>
    <w:basedOn w:val="a0"/>
    <w:uiPriority w:val="99"/>
    <w:semiHidden/>
    <w:unhideWhenUsed/>
    <w:rsid w:val="00C42881"/>
  </w:style>
  <w:style w:type="character" w:styleId="afa">
    <w:name w:val="Unresolved Mention"/>
    <w:basedOn w:val="a0"/>
    <w:uiPriority w:val="99"/>
    <w:semiHidden/>
    <w:unhideWhenUsed/>
    <w:rsid w:val="0003248B"/>
    <w:rPr>
      <w:color w:val="605E5C"/>
      <w:shd w:val="clear" w:color="auto" w:fill="E1DFDD"/>
    </w:rPr>
  </w:style>
  <w:style w:type="character" w:customStyle="1" w:styleId="Heading3Char">
    <w:name w:val="Heading 3 Char"/>
    <w:basedOn w:val="a0"/>
    <w:uiPriority w:val="9"/>
    <w:rsid w:val="00826D89"/>
    <w:rPr>
      <w:rFonts w:ascii="Arial" w:eastAsia="Arial" w:hAnsi="Arial" w:cs="Arial"/>
      <w:sz w:val="30"/>
      <w:szCs w:val="30"/>
    </w:rPr>
  </w:style>
  <w:style w:type="character" w:customStyle="1" w:styleId="23">
    <w:name w:val="Основной текст (2)_"/>
    <w:basedOn w:val="a0"/>
    <w:link w:val="24"/>
    <w:rsid w:val="00826D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6D89"/>
    <w:pPr>
      <w:widowControl w:val="0"/>
      <w:shd w:val="clear" w:color="auto" w:fill="FFFFFF"/>
      <w:spacing w:line="413" w:lineRule="exact"/>
      <w:ind w:hanging="360"/>
      <w:jc w:val="both"/>
    </w:pPr>
    <w:rPr>
      <w:sz w:val="22"/>
      <w:szCs w:val="22"/>
    </w:rPr>
  </w:style>
  <w:style w:type="paragraph" w:styleId="afb">
    <w:name w:val="footnote text"/>
    <w:basedOn w:val="a"/>
    <w:link w:val="afc"/>
    <w:uiPriority w:val="99"/>
    <w:semiHidden/>
    <w:unhideWhenUsed/>
    <w:rsid w:val="004F668C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4F668C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4F668C"/>
    <w:rPr>
      <w:vertAlign w:val="superscript"/>
    </w:rPr>
  </w:style>
  <w:style w:type="character" w:styleId="afe">
    <w:name w:val="Strong"/>
    <w:uiPriority w:val="22"/>
    <w:qFormat/>
    <w:rsid w:val="007B3907"/>
    <w:rPr>
      <w:b/>
      <w:bCs/>
    </w:rPr>
  </w:style>
  <w:style w:type="numbering" w:customStyle="1" w:styleId="1">
    <w:name w:val="Текущий список1"/>
    <w:uiPriority w:val="99"/>
    <w:rsid w:val="006F1391"/>
    <w:pPr>
      <w:numPr>
        <w:numId w:val="34"/>
      </w:numPr>
    </w:pPr>
  </w:style>
  <w:style w:type="numbering" w:customStyle="1" w:styleId="2">
    <w:name w:val="Текущий список2"/>
    <w:uiPriority w:val="99"/>
    <w:rsid w:val="006F1391"/>
    <w:pPr>
      <w:numPr>
        <w:numId w:val="35"/>
      </w:numPr>
    </w:pPr>
  </w:style>
  <w:style w:type="numbering" w:customStyle="1" w:styleId="3">
    <w:name w:val="Текущий список3"/>
    <w:uiPriority w:val="99"/>
    <w:rsid w:val="006F1391"/>
    <w:pPr>
      <w:numPr>
        <w:numId w:val="36"/>
      </w:numPr>
    </w:pPr>
  </w:style>
  <w:style w:type="numbering" w:customStyle="1" w:styleId="4">
    <w:name w:val="Текущий список4"/>
    <w:uiPriority w:val="99"/>
    <w:rsid w:val="006F1391"/>
    <w:pPr>
      <w:numPr>
        <w:numId w:val="37"/>
      </w:numPr>
    </w:pPr>
  </w:style>
  <w:style w:type="numbering" w:customStyle="1" w:styleId="5">
    <w:name w:val="Текущий список5"/>
    <w:uiPriority w:val="99"/>
    <w:rsid w:val="006F1391"/>
    <w:pPr>
      <w:numPr>
        <w:numId w:val="38"/>
      </w:numPr>
    </w:pPr>
  </w:style>
  <w:style w:type="numbering" w:customStyle="1" w:styleId="6">
    <w:name w:val="Текущий список6"/>
    <w:uiPriority w:val="99"/>
    <w:rsid w:val="00AD2B5E"/>
    <w:pPr>
      <w:numPr>
        <w:numId w:val="42"/>
      </w:numPr>
    </w:pPr>
  </w:style>
  <w:style w:type="numbering" w:customStyle="1" w:styleId="7">
    <w:name w:val="Текущий список7"/>
    <w:uiPriority w:val="99"/>
    <w:rsid w:val="00087D13"/>
    <w:pPr>
      <w:numPr>
        <w:numId w:val="46"/>
      </w:numPr>
    </w:pPr>
  </w:style>
  <w:style w:type="numbering" w:customStyle="1" w:styleId="8">
    <w:name w:val="Текущий список8"/>
    <w:uiPriority w:val="99"/>
    <w:rsid w:val="00716812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KO5pR6rVoeh9k+95m/3bHfMU8A==">AMUW2mVsDJ7LT7DgHXezSTJZjLsIrW/lMda5EgwDJVTT1i19VW28BwbI11PtmRVukRaVZVMpD5mE0l8dz6Tama+zClM9nTU8DnVYCn66sBMmW2gj6l2NQAk=</go:docsCustomData>
</go:gDocsCustomXmlDataStorage>
</file>

<file path=customXml/itemProps1.xml><?xml version="1.0" encoding="utf-8"?>
<ds:datastoreItem xmlns:ds="http://schemas.openxmlformats.org/officeDocument/2006/customXml" ds:itemID="{88F6425B-93A8-4056-AB0D-EA766D898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Владимировна</dc:creator>
  <cp:keywords/>
  <dc:description/>
  <cp:lastModifiedBy>Macbook Air Deeementtor</cp:lastModifiedBy>
  <cp:revision>2</cp:revision>
  <cp:lastPrinted>2025-03-07T13:43:00Z</cp:lastPrinted>
  <dcterms:created xsi:type="dcterms:W3CDTF">2025-03-07T14:30:00Z</dcterms:created>
  <dcterms:modified xsi:type="dcterms:W3CDTF">2025-03-07T14:30:00Z</dcterms:modified>
</cp:coreProperties>
</file>